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C23E89">
      <w:pPr>
        <w:spacing w:after="0" w:line="24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AD4C63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="004651A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 </w:t>
      </w:r>
      <w:r w:rsidR="00CC3596">
        <w:rPr>
          <w:rFonts w:ascii="Times New Roman" w:eastAsia="Times New Roman" w:hAnsi="Times New Roman"/>
          <w:sz w:val="28"/>
          <w:szCs w:val="28"/>
          <w:lang w:val="kk-KZ" w:eastAsia="ru-RU"/>
        </w:rPr>
        <w:t>август</w:t>
      </w:r>
      <w:r w:rsidR="000249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="00CC359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123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чрезвычайн</w:t>
      </w:r>
      <w:proofErr w:type="spellEnd"/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ситуаци</w:t>
      </w:r>
      <w:proofErr w:type="spellEnd"/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</w:t>
      </w:r>
      <w:r w:rsidR="007A50FB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природного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62141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50</w:t>
      </w:r>
      <w:proofErr w:type="gramStart"/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(</w:t>
      </w:r>
      <w:r w:rsidR="00CC3596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+2,5</w:t>
      </w:r>
      <w:r w:rsidR="006C288C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р</w:t>
      </w:r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sz w:val="28"/>
          <w:szCs w:val="28"/>
          <w:lang w:val="kk-KZ" w:eastAsia="ru-RU"/>
        </w:rPr>
        <w:t>59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CC3596">
        <w:rPr>
          <w:rFonts w:ascii="Times New Roman" w:eastAsia="Times New Roman" w:hAnsi="Times New Roman"/>
          <w:i/>
          <w:sz w:val="28"/>
          <w:szCs w:val="28"/>
          <w:lang w:eastAsia="ru-RU"/>
        </w:rPr>
        <w:t>41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6C288C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+1,5 р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C288C"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DB7E22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CC3596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21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C3596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+33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28DB" w:rsidRPr="005C13A3" w:rsidRDefault="007A28DB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</w:t>
      </w:r>
    </w:p>
    <w:p w:rsidR="007A28DB" w:rsidRPr="005C13A3" w:rsidRDefault="007A28DB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ГУ «СП и АСР», 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770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774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482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59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286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13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7A50FB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18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56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A50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23E89" w:rsidRDefault="00EB0ECE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3596">
        <w:rPr>
          <w:rFonts w:ascii="Times New Roman" w:hAnsi="Times New Roman"/>
          <w:color w:val="000000" w:themeColor="text1"/>
          <w:sz w:val="28"/>
          <w:szCs w:val="28"/>
          <w:lang w:val="kk-KZ"/>
        </w:rPr>
        <w:t>888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CC3596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883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велечение</w:t>
      </w:r>
    </w:p>
    <w:p w:rsidR="001A4CDC" w:rsidRPr="003526A2" w:rsidRDefault="00493892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CC3596">
        <w:rPr>
          <w:rFonts w:ascii="Times New Roman" w:hAnsi="Times New Roman"/>
          <w:color w:val="000000" w:themeColor="text1"/>
          <w:sz w:val="28"/>
          <w:szCs w:val="28"/>
          <w:lang w:val="kk-KZ"/>
        </w:rPr>
        <w:t>0,56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EB0ECE"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3E89" w:rsidRDefault="00EB0ECE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3596">
        <w:rPr>
          <w:rFonts w:ascii="Times New Roman" w:hAnsi="Times New Roman"/>
          <w:color w:val="000000" w:themeColor="text1"/>
          <w:sz w:val="28"/>
          <w:szCs w:val="28"/>
          <w:lang w:val="kk-KZ"/>
        </w:rPr>
        <w:t>100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AD4C6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</w:t>
      </w:r>
      <w:r w:rsidR="005A6D0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B0ECE" w:rsidRPr="003526A2" w:rsidRDefault="000260B4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9B1E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23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172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человек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71B5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96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числе:</w:t>
      </w:r>
    </w:p>
    <w:p w:rsidR="00DA66FD" w:rsidRPr="003A4961" w:rsidRDefault="00F57CD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35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35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26B8F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«ОСО» -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136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066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D4C63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25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25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E4AA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590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837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меншение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13,5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575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812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меншение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«ОСО» -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) </w:t>
      </w:r>
      <w:r w:rsidR="00EA5165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увеличение в 5 раз</w:t>
      </w:r>
      <w:r w:rsidR="00024976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25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315DF" w:rsidRP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28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ему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141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A8243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72C4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4B32F6" w:rsidRPr="003526A2" w:rsidRDefault="00544FC7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«ОСО» - 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31</w:t>
      </w:r>
      <w:r w:rsidR="00A9194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уменьшение в 3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,1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раз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87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55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315DF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увеличение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1,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Default="003B433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462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453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+2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5E64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3E3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052AD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DB3E3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3230F7" w:rsidRP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47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3230F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DB3E3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 w:rsidR="00DB3E3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174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416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тыс. тенге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40,6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1F3198" w:rsidRDefault="001F3198" w:rsidP="009B1E3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существлено 1 669 (2018г. – 1256) провер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ок, увеличение на 33%;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выявлено 5 619 (2018г. – 4305) нарушений правил пожарной безоп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асности, увеличение в 1,3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раза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ривлечено</w:t>
      </w:r>
      <w:proofErr w:type="spellEnd"/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 административной ответственности 1 135 лица, в том числе в виде штрафа 196 лиц (2018г. – 226, или-13%) на сумму 6 млн. 30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6 тыс. 187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тенге,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взыскано</w:t>
      </w:r>
      <w:proofErr w:type="spellEnd"/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184 штрафа на сумму 5 мл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н. 952 тыс. 687 тенге или 94,3%,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  <w:t>в экономический суд направлено 0 (2018г. – 6, или -100%) исковых заявлений на приостановку деятельности объектов до устранения нарушений правил пожарной безопасности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9B1E3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A49A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243 943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A49A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34217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A49A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511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3A49A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827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3A49A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2 332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A49A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81 968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124 076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7 353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3 241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107</w:t>
      </w:r>
      <w:r w:rsidR="002E270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1 218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558</w:t>
      </w:r>
      <w:r w:rsidR="00F57F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9B1E3F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A3" w:rsidRDefault="00DC64A3" w:rsidP="0011765F">
      <w:pPr>
        <w:spacing w:after="0" w:line="240" w:lineRule="auto"/>
      </w:pPr>
      <w:r>
        <w:separator/>
      </w:r>
    </w:p>
  </w:endnote>
  <w:endnote w:type="continuationSeparator" w:id="0">
    <w:p w:rsidR="00DC64A3" w:rsidRDefault="00DC64A3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A3" w:rsidRDefault="00DC64A3" w:rsidP="0011765F">
      <w:pPr>
        <w:spacing w:after="0" w:line="240" w:lineRule="auto"/>
      </w:pPr>
      <w:r>
        <w:separator/>
      </w:r>
    </w:p>
  </w:footnote>
  <w:footnote w:type="continuationSeparator" w:id="0">
    <w:p w:rsidR="00DC64A3" w:rsidRDefault="00DC64A3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07A"/>
    <w:rsid w:val="000057EB"/>
    <w:rsid w:val="00010181"/>
    <w:rsid w:val="000110C9"/>
    <w:rsid w:val="00012B97"/>
    <w:rsid w:val="000148A7"/>
    <w:rsid w:val="00014E38"/>
    <w:rsid w:val="00020C70"/>
    <w:rsid w:val="00020F0E"/>
    <w:rsid w:val="00022812"/>
    <w:rsid w:val="00024976"/>
    <w:rsid w:val="000258B7"/>
    <w:rsid w:val="000260B4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2AD2"/>
    <w:rsid w:val="000536E6"/>
    <w:rsid w:val="000601F3"/>
    <w:rsid w:val="00060EC5"/>
    <w:rsid w:val="000611B4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726D"/>
    <w:rsid w:val="00082D79"/>
    <w:rsid w:val="0008382D"/>
    <w:rsid w:val="00090683"/>
    <w:rsid w:val="00090819"/>
    <w:rsid w:val="00091AA6"/>
    <w:rsid w:val="00091F38"/>
    <w:rsid w:val="00093800"/>
    <w:rsid w:val="00095A5A"/>
    <w:rsid w:val="00096710"/>
    <w:rsid w:val="000A1109"/>
    <w:rsid w:val="000A2068"/>
    <w:rsid w:val="000A5DAA"/>
    <w:rsid w:val="000C1075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563F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5E80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7C9"/>
    <w:rsid w:val="00177996"/>
    <w:rsid w:val="0018139E"/>
    <w:rsid w:val="00181ECD"/>
    <w:rsid w:val="00182323"/>
    <w:rsid w:val="00184241"/>
    <w:rsid w:val="00185CFB"/>
    <w:rsid w:val="00187D99"/>
    <w:rsid w:val="00190565"/>
    <w:rsid w:val="001938B9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675B"/>
    <w:rsid w:val="001E78D4"/>
    <w:rsid w:val="001F318C"/>
    <w:rsid w:val="001F3198"/>
    <w:rsid w:val="001F4A65"/>
    <w:rsid w:val="001F79D3"/>
    <w:rsid w:val="002109E2"/>
    <w:rsid w:val="00211246"/>
    <w:rsid w:val="00217F1B"/>
    <w:rsid w:val="00220A9B"/>
    <w:rsid w:val="0022254F"/>
    <w:rsid w:val="00225160"/>
    <w:rsid w:val="0022569E"/>
    <w:rsid w:val="002258DC"/>
    <w:rsid w:val="0022651E"/>
    <w:rsid w:val="0022719C"/>
    <w:rsid w:val="002309EC"/>
    <w:rsid w:val="00231734"/>
    <w:rsid w:val="00233747"/>
    <w:rsid w:val="00244A38"/>
    <w:rsid w:val="0024668C"/>
    <w:rsid w:val="0025297C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3701"/>
    <w:rsid w:val="00293BCE"/>
    <w:rsid w:val="0029413D"/>
    <w:rsid w:val="00295B4F"/>
    <w:rsid w:val="002A0C80"/>
    <w:rsid w:val="002A20AB"/>
    <w:rsid w:val="002B074E"/>
    <w:rsid w:val="002B08E5"/>
    <w:rsid w:val="002B1C4B"/>
    <w:rsid w:val="002B5464"/>
    <w:rsid w:val="002B5AA1"/>
    <w:rsid w:val="002B5AB6"/>
    <w:rsid w:val="002B65D5"/>
    <w:rsid w:val="002C4E97"/>
    <w:rsid w:val="002C5533"/>
    <w:rsid w:val="002C6871"/>
    <w:rsid w:val="002D3378"/>
    <w:rsid w:val="002D6367"/>
    <w:rsid w:val="002D6571"/>
    <w:rsid w:val="002E2198"/>
    <w:rsid w:val="002E2702"/>
    <w:rsid w:val="002E3438"/>
    <w:rsid w:val="002E59A5"/>
    <w:rsid w:val="002E6A38"/>
    <w:rsid w:val="002F0B95"/>
    <w:rsid w:val="002F5261"/>
    <w:rsid w:val="002F60C1"/>
    <w:rsid w:val="002F693C"/>
    <w:rsid w:val="002F71D1"/>
    <w:rsid w:val="00301FEC"/>
    <w:rsid w:val="00303545"/>
    <w:rsid w:val="00305047"/>
    <w:rsid w:val="003050CC"/>
    <w:rsid w:val="00312DF2"/>
    <w:rsid w:val="003132E6"/>
    <w:rsid w:val="00313673"/>
    <w:rsid w:val="003230F7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1203"/>
    <w:rsid w:val="00343141"/>
    <w:rsid w:val="0034356E"/>
    <w:rsid w:val="00343CEE"/>
    <w:rsid w:val="00344F30"/>
    <w:rsid w:val="00347393"/>
    <w:rsid w:val="00350902"/>
    <w:rsid w:val="0035243F"/>
    <w:rsid w:val="003526A2"/>
    <w:rsid w:val="00355BA8"/>
    <w:rsid w:val="00356CCA"/>
    <w:rsid w:val="0036345D"/>
    <w:rsid w:val="00365006"/>
    <w:rsid w:val="00365B70"/>
    <w:rsid w:val="003678F0"/>
    <w:rsid w:val="003719A6"/>
    <w:rsid w:val="00371B56"/>
    <w:rsid w:val="003746BF"/>
    <w:rsid w:val="00376D84"/>
    <w:rsid w:val="00376DD4"/>
    <w:rsid w:val="00382AD7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4154"/>
    <w:rsid w:val="003A43FE"/>
    <w:rsid w:val="003A4503"/>
    <w:rsid w:val="003A4961"/>
    <w:rsid w:val="003A49A3"/>
    <w:rsid w:val="003A67C1"/>
    <w:rsid w:val="003B08BA"/>
    <w:rsid w:val="003B09A0"/>
    <w:rsid w:val="003B1914"/>
    <w:rsid w:val="003B194D"/>
    <w:rsid w:val="003B221C"/>
    <w:rsid w:val="003B2A44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34A7"/>
    <w:rsid w:val="003F6151"/>
    <w:rsid w:val="003F7751"/>
    <w:rsid w:val="004021CF"/>
    <w:rsid w:val="004033A5"/>
    <w:rsid w:val="004050E5"/>
    <w:rsid w:val="00405206"/>
    <w:rsid w:val="00411BAE"/>
    <w:rsid w:val="00413DCC"/>
    <w:rsid w:val="00421E1A"/>
    <w:rsid w:val="00422B70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67779"/>
    <w:rsid w:val="004750EF"/>
    <w:rsid w:val="0047524B"/>
    <w:rsid w:val="00476784"/>
    <w:rsid w:val="004846BD"/>
    <w:rsid w:val="00484771"/>
    <w:rsid w:val="00485931"/>
    <w:rsid w:val="004862BD"/>
    <w:rsid w:val="00486934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1D1D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189D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3F2C"/>
    <w:rsid w:val="00574CC0"/>
    <w:rsid w:val="0057617B"/>
    <w:rsid w:val="005763D9"/>
    <w:rsid w:val="00577E5B"/>
    <w:rsid w:val="00581990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6D03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061"/>
    <w:rsid w:val="005E51CF"/>
    <w:rsid w:val="005E5244"/>
    <w:rsid w:val="005E5481"/>
    <w:rsid w:val="005E64AB"/>
    <w:rsid w:val="005F1445"/>
    <w:rsid w:val="005F7241"/>
    <w:rsid w:val="00600219"/>
    <w:rsid w:val="00601CFF"/>
    <w:rsid w:val="0060501F"/>
    <w:rsid w:val="00607F43"/>
    <w:rsid w:val="0062108C"/>
    <w:rsid w:val="00623E9A"/>
    <w:rsid w:val="00623EC8"/>
    <w:rsid w:val="006241F3"/>
    <w:rsid w:val="00624744"/>
    <w:rsid w:val="0062542F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4517"/>
    <w:rsid w:val="0066739D"/>
    <w:rsid w:val="00670442"/>
    <w:rsid w:val="006719BF"/>
    <w:rsid w:val="00672C45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85F7F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288C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D81"/>
    <w:rsid w:val="00714EEB"/>
    <w:rsid w:val="007216F0"/>
    <w:rsid w:val="00721E87"/>
    <w:rsid w:val="00724210"/>
    <w:rsid w:val="007244A9"/>
    <w:rsid w:val="007258DD"/>
    <w:rsid w:val="0073188B"/>
    <w:rsid w:val="007319F1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4DD4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36ED"/>
    <w:rsid w:val="007A4022"/>
    <w:rsid w:val="007A50FB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67033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57EC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B64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14"/>
    <w:rsid w:val="009140F3"/>
    <w:rsid w:val="009172E0"/>
    <w:rsid w:val="009202C4"/>
    <w:rsid w:val="00921044"/>
    <w:rsid w:val="00922DD3"/>
    <w:rsid w:val="00923120"/>
    <w:rsid w:val="009239BF"/>
    <w:rsid w:val="009251CE"/>
    <w:rsid w:val="0092683C"/>
    <w:rsid w:val="009326D7"/>
    <w:rsid w:val="0093297D"/>
    <w:rsid w:val="0093323F"/>
    <w:rsid w:val="00933478"/>
    <w:rsid w:val="0093389C"/>
    <w:rsid w:val="0093717B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1E04"/>
    <w:rsid w:val="0096270C"/>
    <w:rsid w:val="00962EF8"/>
    <w:rsid w:val="0096505A"/>
    <w:rsid w:val="0096695D"/>
    <w:rsid w:val="00967CA3"/>
    <w:rsid w:val="00970450"/>
    <w:rsid w:val="00971F47"/>
    <w:rsid w:val="00972B7C"/>
    <w:rsid w:val="00972D64"/>
    <w:rsid w:val="00973017"/>
    <w:rsid w:val="00977212"/>
    <w:rsid w:val="009805D3"/>
    <w:rsid w:val="00981E1B"/>
    <w:rsid w:val="0098241B"/>
    <w:rsid w:val="00983B49"/>
    <w:rsid w:val="00983DF5"/>
    <w:rsid w:val="00985BD0"/>
    <w:rsid w:val="00985C74"/>
    <w:rsid w:val="00986680"/>
    <w:rsid w:val="00987B6C"/>
    <w:rsid w:val="00994ECE"/>
    <w:rsid w:val="00995FB1"/>
    <w:rsid w:val="00996A0A"/>
    <w:rsid w:val="0099772C"/>
    <w:rsid w:val="009A1355"/>
    <w:rsid w:val="009A29C9"/>
    <w:rsid w:val="009A4835"/>
    <w:rsid w:val="009A5EE2"/>
    <w:rsid w:val="009A6597"/>
    <w:rsid w:val="009B1E3F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35E5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82430"/>
    <w:rsid w:val="00A91942"/>
    <w:rsid w:val="00A93F05"/>
    <w:rsid w:val="00A942C6"/>
    <w:rsid w:val="00A956BD"/>
    <w:rsid w:val="00A95EEC"/>
    <w:rsid w:val="00A95FA6"/>
    <w:rsid w:val="00A97AA4"/>
    <w:rsid w:val="00AA16D4"/>
    <w:rsid w:val="00AA1BF7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C7215"/>
    <w:rsid w:val="00AC73FB"/>
    <w:rsid w:val="00AC7A71"/>
    <w:rsid w:val="00AC7FFC"/>
    <w:rsid w:val="00AD1F12"/>
    <w:rsid w:val="00AD30F4"/>
    <w:rsid w:val="00AD4849"/>
    <w:rsid w:val="00AD4C63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3BD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3E3D"/>
    <w:rsid w:val="00B94896"/>
    <w:rsid w:val="00B97E8C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896"/>
    <w:rsid w:val="00C13D2C"/>
    <w:rsid w:val="00C14390"/>
    <w:rsid w:val="00C14C8D"/>
    <w:rsid w:val="00C20365"/>
    <w:rsid w:val="00C23E89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57154"/>
    <w:rsid w:val="00C60D06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4B1"/>
    <w:rsid w:val="00C91BC6"/>
    <w:rsid w:val="00C925F8"/>
    <w:rsid w:val="00C92C93"/>
    <w:rsid w:val="00C93F94"/>
    <w:rsid w:val="00C9619A"/>
    <w:rsid w:val="00C97D34"/>
    <w:rsid w:val="00CA0B3F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3596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D6F11"/>
    <w:rsid w:val="00CE06D4"/>
    <w:rsid w:val="00CE3384"/>
    <w:rsid w:val="00CE4AA7"/>
    <w:rsid w:val="00CE7217"/>
    <w:rsid w:val="00CF3AAE"/>
    <w:rsid w:val="00CF6CE4"/>
    <w:rsid w:val="00CF7A07"/>
    <w:rsid w:val="00D01292"/>
    <w:rsid w:val="00D02C78"/>
    <w:rsid w:val="00D04376"/>
    <w:rsid w:val="00D0451E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34A0"/>
    <w:rsid w:val="00D635EF"/>
    <w:rsid w:val="00D646DF"/>
    <w:rsid w:val="00D667DC"/>
    <w:rsid w:val="00D66BA6"/>
    <w:rsid w:val="00D71985"/>
    <w:rsid w:val="00D767DB"/>
    <w:rsid w:val="00D82A0E"/>
    <w:rsid w:val="00D83658"/>
    <w:rsid w:val="00D83914"/>
    <w:rsid w:val="00D83BB1"/>
    <w:rsid w:val="00D849FB"/>
    <w:rsid w:val="00D85497"/>
    <w:rsid w:val="00D85C7A"/>
    <w:rsid w:val="00D86F99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3E38"/>
    <w:rsid w:val="00DB7A3B"/>
    <w:rsid w:val="00DB7E22"/>
    <w:rsid w:val="00DC060F"/>
    <w:rsid w:val="00DC0C86"/>
    <w:rsid w:val="00DC1FAC"/>
    <w:rsid w:val="00DC292F"/>
    <w:rsid w:val="00DC53B9"/>
    <w:rsid w:val="00DC53D5"/>
    <w:rsid w:val="00DC64A3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1A0A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730F"/>
    <w:rsid w:val="00E56D58"/>
    <w:rsid w:val="00E60D6E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13A3"/>
    <w:rsid w:val="00EA4978"/>
    <w:rsid w:val="00EA5165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9B4"/>
    <w:rsid w:val="00EB5B5F"/>
    <w:rsid w:val="00EB6166"/>
    <w:rsid w:val="00EB7170"/>
    <w:rsid w:val="00EC0388"/>
    <w:rsid w:val="00EC0921"/>
    <w:rsid w:val="00EC2C40"/>
    <w:rsid w:val="00EC2FAF"/>
    <w:rsid w:val="00EC3744"/>
    <w:rsid w:val="00EC59F6"/>
    <w:rsid w:val="00EC5ADD"/>
    <w:rsid w:val="00EC65FB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25A13"/>
    <w:rsid w:val="00F26BA2"/>
    <w:rsid w:val="00F30126"/>
    <w:rsid w:val="00F315DF"/>
    <w:rsid w:val="00F33E7B"/>
    <w:rsid w:val="00F37130"/>
    <w:rsid w:val="00F37A20"/>
    <w:rsid w:val="00F45026"/>
    <w:rsid w:val="00F45D52"/>
    <w:rsid w:val="00F4692F"/>
    <w:rsid w:val="00F50651"/>
    <w:rsid w:val="00F51D3B"/>
    <w:rsid w:val="00F52773"/>
    <w:rsid w:val="00F54959"/>
    <w:rsid w:val="00F57CD8"/>
    <w:rsid w:val="00F57F57"/>
    <w:rsid w:val="00F62141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2E00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488F9-7F19-421A-9277-D51E67285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PC-55</dc:creator>
  <cp:lastModifiedBy>Ж.Н. Кожахметова</cp:lastModifiedBy>
  <cp:revision>9</cp:revision>
  <cp:lastPrinted>2019-04-01T09:54:00Z</cp:lastPrinted>
  <dcterms:created xsi:type="dcterms:W3CDTF">2019-09-03T06:07:00Z</dcterms:created>
  <dcterms:modified xsi:type="dcterms:W3CDTF">2019-09-03T08:48:00Z</dcterms:modified>
</cp:coreProperties>
</file>